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6B58" w:rsidRDefault="00366B58"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-86300</wp:posOffset>
            </wp:positionH>
            <wp:positionV relativeFrom="paragraph">
              <wp:posOffset>-3091</wp:posOffset>
            </wp:positionV>
            <wp:extent cx="4734105" cy="3071004"/>
            <wp:effectExtent l="19050" t="0" r="9345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869" t="23062" r="9312" b="7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105" cy="3071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0756">
        <w:rPr>
          <w:noProof/>
          <w:lang w:eastAsia="ru-RU"/>
        </w:rPr>
        <w:pict>
          <v:rect id="_x0000_s1027" style="position:absolute;margin-left:-.15pt;margin-top:594.7pt;width:127pt;height:10.2pt;z-index:251658240;mso-position-horizontal-relative:text;mso-position-vertical-relative:text" strokecolor="white [3212]"/>
        </w:pict>
      </w:r>
      <w:r w:rsidR="00530756">
        <w:rPr>
          <w:noProof/>
          <w:lang w:eastAsia="ru-RU"/>
        </w:rPr>
        <w:pict>
          <v:rect id="_x0000_s1028" style="position:absolute;margin-left:321.8pt;margin-top:167.45pt;width:45.55pt;height:10.85pt;z-index:251659264;mso-position-horizontal-relative:text;mso-position-vertical-relative:text" strokecolor="white [3212]"/>
        </w:pict>
      </w:r>
    </w:p>
    <w:p w:rsidR="00366B58" w:rsidRDefault="00366B58"/>
    <w:p w:rsidR="00366B58" w:rsidRDefault="00366B58"/>
    <w:p w:rsidR="00366B58" w:rsidRDefault="00366B58"/>
    <w:p w:rsidR="00366B58" w:rsidRDefault="00366B58"/>
    <w:p w:rsidR="00366B58" w:rsidRDefault="00366B58"/>
    <w:p w:rsidR="00366B58" w:rsidRDefault="00366B58"/>
    <w:p w:rsidR="00366B58" w:rsidRDefault="00366B58"/>
    <w:p w:rsidR="00366B58" w:rsidRDefault="00530756">
      <w:r>
        <w:rPr>
          <w:noProof/>
          <w:lang w:eastAsia="ru-RU"/>
        </w:rPr>
        <w:pict>
          <v:rect id="_x0000_s1030" style="position:absolute;margin-left:221.95pt;margin-top:22.1pt;width:145.4pt;height:15.9pt;z-index:251669504" strokecolor="white [3212]"/>
        </w:pict>
      </w:r>
      <w:r>
        <w:rPr>
          <w:noProof/>
          <w:lang w:eastAsia="ru-RU"/>
        </w:rPr>
        <w:pict>
          <v:rect id="_x0000_s1029" style="position:absolute;margin-left:-7.6pt;margin-top:22.1pt;width:127pt;height:7.15pt;z-index:251665408" strokecolor="white [3212]"/>
        </w:pict>
      </w:r>
    </w:p>
    <w:p w:rsidR="00366B58" w:rsidRDefault="00366B58"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-43180</wp:posOffset>
            </wp:positionH>
            <wp:positionV relativeFrom="paragraph">
              <wp:posOffset>107315</wp:posOffset>
            </wp:positionV>
            <wp:extent cx="4707890" cy="1759585"/>
            <wp:effectExtent l="1905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0434" t="43605" r="10358" b="168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890" cy="175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6B58" w:rsidRDefault="00366B58"/>
    <w:p w:rsidR="00366B58" w:rsidRDefault="00366B58"/>
    <w:p w:rsidR="00366B58" w:rsidRDefault="00366B58"/>
    <w:p w:rsidR="00366B58" w:rsidRDefault="00366B58"/>
    <w:p w:rsidR="00366B58" w:rsidRDefault="00366B58"/>
    <w:p w:rsidR="00366B58" w:rsidRDefault="00366B58"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23495</wp:posOffset>
            </wp:positionV>
            <wp:extent cx="4733925" cy="2708275"/>
            <wp:effectExtent l="19050" t="0" r="9525" b="0"/>
            <wp:wrapNone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1014" t="16473" r="9228" b="22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270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6B58" w:rsidRDefault="00366B58"/>
    <w:p w:rsidR="00366B58" w:rsidRDefault="00366B58"/>
    <w:p w:rsidR="00366B58" w:rsidRDefault="00366B58"/>
    <w:p w:rsidR="00366B58" w:rsidRDefault="00366B58"/>
    <w:p w:rsidR="00366B58" w:rsidRDefault="00366B58"/>
    <w:p w:rsidR="00366B58" w:rsidRDefault="00366B58"/>
    <w:p w:rsidR="00366B58" w:rsidRDefault="00366B58"/>
    <w:p w:rsidR="00366B58" w:rsidRDefault="00366B58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-94647</wp:posOffset>
            </wp:positionH>
            <wp:positionV relativeFrom="paragraph">
              <wp:posOffset>148123</wp:posOffset>
            </wp:positionV>
            <wp:extent cx="4785863" cy="767751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0437" t="53682" r="9023" b="29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863" cy="767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6B58" w:rsidRDefault="00366B58"/>
    <w:p w:rsidR="00366B58" w:rsidRDefault="00366B58"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113665</wp:posOffset>
            </wp:positionV>
            <wp:extent cx="4733925" cy="1379855"/>
            <wp:effectExtent l="19050" t="0" r="952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2177" t="27519" r="7975" b="41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137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6B58" w:rsidRDefault="00366B58"/>
    <w:p w:rsidR="00366B58" w:rsidRDefault="00366B58"/>
    <w:p w:rsidR="00366B58" w:rsidRDefault="00366B58"/>
    <w:p w:rsidR="00366B58" w:rsidRDefault="00366B58"/>
    <w:p w:rsidR="00366B58" w:rsidRDefault="00366B58"/>
    <w:p w:rsidR="00D03457" w:rsidRDefault="00366B58"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-43168</wp:posOffset>
            </wp:positionH>
            <wp:positionV relativeFrom="paragraph">
              <wp:posOffset>2343294</wp:posOffset>
            </wp:positionV>
            <wp:extent cx="4690972" cy="3493698"/>
            <wp:effectExtent l="1905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1454" t="10465" r="9491" b="11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972" cy="3493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4707483" cy="234638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1748" t="18411" r="8902" b="28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483" cy="234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73BF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17217</wp:posOffset>
            </wp:positionH>
            <wp:positionV relativeFrom="paragraph">
              <wp:posOffset>-9812571</wp:posOffset>
            </wp:positionV>
            <wp:extent cx="4785863" cy="1518249"/>
            <wp:effectExtent l="1905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1738" t="57364" r="7684" b="8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863" cy="1518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03457" w:rsidSect="009411E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726FF" w:rsidRDefault="004726FF" w:rsidP="00FD559D">
      <w:pPr>
        <w:spacing w:after="0" w:line="240" w:lineRule="auto"/>
      </w:pPr>
      <w:r>
        <w:separator/>
      </w:r>
    </w:p>
  </w:endnote>
  <w:endnote w:type="continuationSeparator" w:id="0">
    <w:p w:rsidR="004726FF" w:rsidRDefault="004726FF" w:rsidP="00FD55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559D" w:rsidRDefault="00FD559D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559D" w:rsidRDefault="00FD559D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559D" w:rsidRDefault="00FD559D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726FF" w:rsidRDefault="004726FF" w:rsidP="00FD559D">
      <w:pPr>
        <w:spacing w:after="0" w:line="240" w:lineRule="auto"/>
      </w:pPr>
      <w:r>
        <w:separator/>
      </w:r>
    </w:p>
  </w:footnote>
  <w:footnote w:type="continuationSeparator" w:id="0">
    <w:p w:rsidR="004726FF" w:rsidRDefault="004726FF" w:rsidP="00FD55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559D" w:rsidRDefault="00FD559D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9"/>
      <w:tblW w:w="5000" w:type="pct"/>
      <w:tblInd w:w="115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8419"/>
      <w:gridCol w:w="1152"/>
    </w:tblGrid>
    <w:tr w:rsidR="00FD559D">
      <w:tc>
        <w:tcPr>
          <w:tcW w:w="0" w:type="auto"/>
          <w:tcBorders>
            <w:right w:val="single" w:sz="6" w:space="0" w:color="000000" w:themeColor="text1"/>
          </w:tcBorders>
        </w:tcPr>
        <w:sdt>
          <w:sdtPr>
            <w:rPr>
              <w:b/>
              <w:i/>
            </w:rPr>
            <w:alias w:val="Организация"/>
            <w:id w:val="78735422"/>
            <w:placeholder>
              <w:docPart w:val="968B9EA54F954ECBBC10A222D821E65A"/>
            </w:placeholder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Content>
            <w:p w:rsidR="00FD559D" w:rsidRDefault="00FD559D">
              <w:pPr>
                <w:pStyle w:val="a5"/>
                <w:jc w:val="right"/>
              </w:pPr>
              <w:r w:rsidRPr="00FD559D">
                <w:rPr>
                  <w:b/>
                  <w:i/>
                </w:rPr>
                <w:t>МБОУ «Лицей № 2»</w:t>
              </w:r>
            </w:p>
          </w:sdtContent>
        </w:sdt>
        <w:sdt>
          <w:sdtPr>
            <w:rPr>
              <w:bCs/>
            </w:rPr>
            <w:alias w:val="Заголовок"/>
            <w:id w:val="78735415"/>
            <w:placeholder>
              <w:docPart w:val="220FB66C3990408F8E6C55CD5781C5A1"/>
            </w:placeholder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FD559D" w:rsidRDefault="00FD559D" w:rsidP="00FD559D">
              <w:pPr>
                <w:pStyle w:val="a5"/>
                <w:jc w:val="right"/>
                <w:rPr>
                  <w:b/>
                  <w:bCs/>
                </w:rPr>
              </w:pPr>
              <w:r w:rsidRPr="00FD559D">
                <w:rPr>
                  <w:bCs/>
                </w:rPr>
                <w:t>Приложение 13</w:t>
              </w:r>
            </w:p>
          </w:sdtContent>
        </w:sdt>
      </w:tc>
      <w:tc>
        <w:tcPr>
          <w:tcW w:w="1152" w:type="dxa"/>
          <w:tcBorders>
            <w:left w:val="single" w:sz="6" w:space="0" w:color="000000" w:themeColor="text1"/>
          </w:tcBorders>
        </w:tcPr>
        <w:p w:rsidR="00FD559D" w:rsidRDefault="00FD559D">
          <w:pPr>
            <w:pStyle w:val="a5"/>
            <w:rPr>
              <w:b/>
            </w:rPr>
          </w:pPr>
        </w:p>
      </w:tc>
    </w:tr>
  </w:tbl>
  <w:p w:rsidR="00FD559D" w:rsidRDefault="00FD559D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559D" w:rsidRDefault="00FD559D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673BF"/>
    <w:rsid w:val="00366B58"/>
    <w:rsid w:val="004726FF"/>
    <w:rsid w:val="00530756"/>
    <w:rsid w:val="00645BA8"/>
    <w:rsid w:val="006C56EF"/>
    <w:rsid w:val="009411EB"/>
    <w:rsid w:val="00B673BF"/>
    <w:rsid w:val="00CF7D14"/>
    <w:rsid w:val="00D03457"/>
    <w:rsid w:val="00DA0307"/>
    <w:rsid w:val="00FD55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3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73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73B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D55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D559D"/>
  </w:style>
  <w:style w:type="paragraph" w:styleId="a7">
    <w:name w:val="footer"/>
    <w:basedOn w:val="a"/>
    <w:link w:val="a8"/>
    <w:uiPriority w:val="99"/>
    <w:semiHidden/>
    <w:unhideWhenUsed/>
    <w:rsid w:val="00FD55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D559D"/>
  </w:style>
  <w:style w:type="table" w:styleId="a9">
    <w:name w:val="Table Grid"/>
    <w:basedOn w:val="a1"/>
    <w:uiPriority w:val="1"/>
    <w:rsid w:val="00FD559D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3.xml"/><Relationship Id="rId3" Type="http://schemas.openxmlformats.org/officeDocument/2006/relationships/webSettings" Target="webSettings.xml"/><Relationship Id="rId21" Type="http://schemas.openxmlformats.org/officeDocument/2006/relationships/glossaryDocument" Target="glossary/document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5.png"/><Relationship Id="rId19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Relationship Id="rId22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968B9EA54F954ECBBC10A222D821E65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7CFE21B-E10A-40B5-B927-A59FF9A46522}"/>
      </w:docPartPr>
      <w:docPartBody>
        <w:p w:rsidR="00000000" w:rsidRDefault="007767C1" w:rsidP="007767C1">
          <w:pPr>
            <w:pStyle w:val="968B9EA54F954ECBBC10A222D821E65A"/>
          </w:pPr>
          <w:r>
            <w:t>[Введите название организации]</w:t>
          </w:r>
        </w:p>
      </w:docPartBody>
    </w:docPart>
    <w:docPart>
      <w:docPartPr>
        <w:name w:val="220FB66C3990408F8E6C55CD5781C5A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73C3C8A-71C8-4598-8022-4A4C30D4F5AB}"/>
      </w:docPartPr>
      <w:docPartBody>
        <w:p w:rsidR="00000000" w:rsidRDefault="007767C1" w:rsidP="007767C1">
          <w:pPr>
            <w:pStyle w:val="220FB66C3990408F8E6C55CD5781C5A1"/>
          </w:pPr>
          <w:r>
            <w:rPr>
              <w:b/>
              <w:bCs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7767C1"/>
    <w:rsid w:val="007767C1"/>
    <w:rsid w:val="007D2A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968B9EA54F954ECBBC10A222D821E65A">
    <w:name w:val="968B9EA54F954ECBBC10A222D821E65A"/>
    <w:rsid w:val="007767C1"/>
  </w:style>
  <w:style w:type="paragraph" w:customStyle="1" w:styleId="220FB66C3990408F8E6C55CD5781C5A1">
    <w:name w:val="220FB66C3990408F8E6C55CD5781C5A1"/>
    <w:rsid w:val="007767C1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МБОУ «Лицей № 2»</Company>
  <LinksUpToDate>false</LinksUpToDate>
  <CharactersWithSpaces>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13</dc:title>
  <dc:subject/>
  <dc:creator>Admin</dc:creator>
  <cp:keywords/>
  <dc:description/>
  <cp:lastModifiedBy>metod</cp:lastModifiedBy>
  <cp:revision>7</cp:revision>
  <dcterms:created xsi:type="dcterms:W3CDTF">2002-01-24T18:11:00Z</dcterms:created>
  <dcterms:modified xsi:type="dcterms:W3CDTF">2012-04-18T03:22:00Z</dcterms:modified>
</cp:coreProperties>
</file>